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4832" w:rsidRPr="00604832" w:rsidRDefault="00604832" w:rsidP="00604832">
      <w:pPr>
        <w:spacing w:before="40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04832" w:rsidRPr="00604832" w:rsidRDefault="00604832" w:rsidP="00604832">
      <w:pPr>
        <w:spacing w:before="320" w:after="8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320" w:after="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  <w:r w:rsidRPr="00604832">
        <w:rPr>
          <w:rFonts w:ascii="Arial" w:eastAsia="Times New Roman" w:hAnsi="Arial" w:cs="Arial"/>
          <w:b/>
          <w:bCs/>
          <w:color w:val="434343"/>
          <w:sz w:val="28"/>
          <w:szCs w:val="28"/>
          <w:lang w:eastAsia="ru-RU"/>
        </w:rPr>
        <w:t>Образец оформления титульного листа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профориентационный технологический конкурс с международным участием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«Инженерные кадры России»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24657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резент икар2 и лого направлений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СЕЗОН 202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6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-202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7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ПАСПОРТ ПРОЕКТА</w:t>
      </w:r>
    </w:p>
    <w:p w:rsidR="00604832" w:rsidRPr="00604832" w:rsidRDefault="00604832" w:rsidP="0060483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проекта)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предприятия)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(Название образовательной организации) </w:t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(Регион)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(Населенный пункт)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D56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000000" w:rsidRDefault="00000000"/>
    <w:p w:rsidR="00604832" w:rsidRPr="00604832" w:rsidRDefault="00604832" w:rsidP="00604832">
      <w:pPr>
        <w:spacing w:before="40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04832" w:rsidRPr="00604832" w:rsidRDefault="00604832" w:rsidP="00604832">
      <w:pPr>
        <w:spacing w:before="320" w:after="8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320" w:after="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  <w:r w:rsidRPr="00604832">
        <w:rPr>
          <w:rFonts w:ascii="Arial" w:eastAsia="Times New Roman" w:hAnsi="Arial" w:cs="Arial"/>
          <w:b/>
          <w:bCs/>
          <w:color w:val="434343"/>
          <w:sz w:val="28"/>
          <w:szCs w:val="28"/>
          <w:lang w:eastAsia="ru-RU"/>
        </w:rPr>
        <w:t>Образец оформления титульного листа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профориентационный технологический конкурс с международным участием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«Инженерные кадры России»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mallCaps/>
          <w:noProof/>
          <w:color w:val="00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557804" cy="2560320"/>
            <wp:effectExtent l="0" t="0" r="5080" b="0"/>
            <wp:docPr id="6" name="Рисунок 6" descr="https://lh7-rt.googleusercontent.com/docsz/AD_4nXemL2zfXaYhDwp1KHT29sIilKXcM_KLng6KAlTWtpXRQQFbrZWFhvpWOdvCaXW6bNgj4-kPyUu5UmC8xdSK-2QoRqC8HWkq-nOUpYSHwirxRkiDCpYgm3w_3EmXR9yyqTzsq2MuLTA-dfA2_spMYSQUb_o7?key=PFGVEX7ZLZ9arIRYvDqt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7-rt.googleusercontent.com/docsz/AD_4nXemL2zfXaYhDwp1KHT29sIilKXcM_KLng6KAlTWtpXRQQFbrZWFhvpWOdvCaXW6bNgj4-kPyUu5UmC8xdSK-2QoRqC8HWkq-nOUpYSHwirxRkiDCpYgm3w_3EmXR9yyqTzsq2MuLTA-dfA2_spMYSQUb_o7?key=PFGVEX7ZLZ9arIRYvDqtE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682" cy="256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 xml:space="preserve">СЕЗОН 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-202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7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ПАСПОРТ ПРОЕКТА</w:t>
      </w:r>
    </w:p>
    <w:p w:rsidR="00604832" w:rsidRPr="00604832" w:rsidRDefault="00604832" w:rsidP="0060483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проекта)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предприятия)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(Название образовательной организации) </w:t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(Регион)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(Населенный пункт)</w:t>
      </w:r>
    </w:p>
    <w:p w:rsidR="00604832" w:rsidRPr="00604832" w:rsidRDefault="00D56CEA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604832"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604832" w:rsidRPr="00604832" w:rsidRDefault="00604832" w:rsidP="00604832">
      <w:pPr>
        <w:spacing w:before="40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53562" w:rsidRDefault="00053562" w:rsidP="00604832">
      <w:pPr>
        <w:spacing w:before="320" w:after="80" w:line="240" w:lineRule="auto"/>
        <w:jc w:val="right"/>
        <w:outlineLvl w:val="2"/>
        <w:rPr>
          <w:rFonts w:ascii="Arial" w:eastAsia="Times New Roman" w:hAnsi="Arial" w:cs="Arial"/>
          <w:color w:val="434343"/>
          <w:sz w:val="28"/>
          <w:szCs w:val="28"/>
          <w:lang w:eastAsia="ru-RU"/>
        </w:rPr>
      </w:pPr>
    </w:p>
    <w:p w:rsidR="00604832" w:rsidRPr="00604832" w:rsidRDefault="00604832" w:rsidP="00604832">
      <w:pPr>
        <w:spacing w:before="320" w:after="8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320" w:after="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  <w:r w:rsidRPr="00604832">
        <w:rPr>
          <w:rFonts w:ascii="Arial" w:eastAsia="Times New Roman" w:hAnsi="Arial" w:cs="Arial"/>
          <w:b/>
          <w:bCs/>
          <w:color w:val="434343"/>
          <w:sz w:val="28"/>
          <w:szCs w:val="28"/>
          <w:lang w:eastAsia="ru-RU"/>
        </w:rPr>
        <w:t>Образец оформления титульного листа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профориентационный технологический конкурс с международным участием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«Инженерные кадры России»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b/>
          <w:bCs/>
          <w:smallCaps/>
          <w:noProof/>
          <w:color w:val="000000"/>
          <w:sz w:val="96"/>
          <w:szCs w:val="96"/>
          <w:bdr w:val="none" w:sz="0" w:space="0" w:color="auto" w:frame="1"/>
          <w:lang w:eastAsia="ru-RU"/>
        </w:rPr>
        <w:drawing>
          <wp:inline distT="0" distB="0" distL="0" distR="0" wp14:anchorId="410C1F42" wp14:editId="0917FF8C">
            <wp:extent cx="5501791" cy="2936838"/>
            <wp:effectExtent l="0" t="0" r="3810" b="0"/>
            <wp:docPr id="8" name="Рисунок 8" descr="https://lh7-rt.googleusercontent.com/docsz/AD_4nXcDUwwRuFlnHF43zUxpdcurZhkw17WheJ8BXiifH6a3S1R7AlScUrscUa2PNnxlFs-Tlpo7L31jNZruGJbkMETJpkwFI86kO6npto8x5fPGVCs1lk1mkM26zpZhX4YPbdSi1sAHk64wlATee2PuZfp0D9PJ?key=e1M3vH_CPDZe3WhB4HM9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7-rt.googleusercontent.com/docsz/AD_4nXcDUwwRuFlnHF43zUxpdcurZhkw17WheJ8BXiifH6a3S1R7AlScUrscUa2PNnxlFs-Tlpo7L31jNZruGJbkMETJpkwFI86kO6npto8x5fPGVCs1lk1mkM26zpZhX4YPbdSi1sAHk64wlATee2PuZfp0D9PJ?key=e1M3vH_CPDZe3WhB4HM9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4" t="17737" r="6342" b="12236"/>
                    <a:stretch/>
                  </pic:blipFill>
                  <pic:spPr bwMode="auto">
                    <a:xfrm>
                      <a:off x="0" y="0"/>
                      <a:ext cx="5512702" cy="2942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 xml:space="preserve">СЕЗОН 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-202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7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ПАСПОРТ ПРОЕКТА</w:t>
      </w:r>
    </w:p>
    <w:p w:rsidR="00604832" w:rsidRPr="00604832" w:rsidRDefault="00604832" w:rsidP="0060483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проекта)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предприятия)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(Название образовательной организации) </w:t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(Регион)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(Населенный пункт)</w:t>
      </w:r>
    </w:p>
    <w:p w:rsidR="00604832" w:rsidRPr="00604832" w:rsidRDefault="00D56CEA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604832"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604832" w:rsidRDefault="00604832" w:rsidP="00604832"/>
    <w:p w:rsidR="00604832" w:rsidRPr="00604832" w:rsidRDefault="00604832" w:rsidP="00604832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lastRenderedPageBreak/>
        <w:t> </w:t>
      </w:r>
    </w:p>
    <w:p w:rsidR="00604832" w:rsidRDefault="00604832" w:rsidP="00604832">
      <w:pPr>
        <w:spacing w:before="320" w:after="80" w:line="240" w:lineRule="auto"/>
        <w:jc w:val="center"/>
        <w:outlineLvl w:val="2"/>
        <w:rPr>
          <w:rFonts w:ascii="Arial" w:eastAsia="Times New Roman" w:hAnsi="Arial" w:cs="Arial"/>
          <w:color w:val="434343"/>
          <w:sz w:val="28"/>
          <w:szCs w:val="28"/>
          <w:lang w:eastAsia="ru-RU"/>
        </w:rPr>
      </w:pPr>
    </w:p>
    <w:p w:rsidR="00604832" w:rsidRPr="00604832" w:rsidRDefault="00604832" w:rsidP="00604832">
      <w:pPr>
        <w:spacing w:before="320" w:after="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  <w:r w:rsidRPr="00604832">
        <w:rPr>
          <w:rFonts w:ascii="Arial" w:eastAsia="Times New Roman" w:hAnsi="Arial" w:cs="Arial"/>
          <w:b/>
          <w:bCs/>
          <w:color w:val="434343"/>
          <w:sz w:val="28"/>
          <w:szCs w:val="28"/>
          <w:lang w:eastAsia="ru-RU"/>
        </w:rPr>
        <w:t>Образец оформления титульного листа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профориентационный технологический конкурс с международным участием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«Инженерные кадры России»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b/>
          <w:bCs/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25A29714" wp14:editId="698AAE09">
            <wp:extent cx="5050091" cy="2474259"/>
            <wp:effectExtent l="0" t="0" r="0" b="2540"/>
            <wp:docPr id="10" name="Рисунок 10" descr="https://lh7-rt.googleusercontent.com/docsz/AD_4nXdXxS-O2ITtvbPHt0Z5DDTp9LSg77jVUkFtVTT4UI66K5ekzDLDfUcy1f22JXs22OOGDELWseEfRVw2sgYy69a_ftAolbUdzl6XiP0OVpz18MU9mn7UR-mzYPJ9VacVqFsqZVFGXCZ0Oh8oDx7_zb01KIu6?key=Iyqshdygx0sGvpg0RX4jw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lh7-rt.googleusercontent.com/docsz/AD_4nXdXxS-O2ITtvbPHt0Z5DDTp9LSg77jVUkFtVTT4UI66K5ekzDLDfUcy1f22JXs22OOGDELWseEfRVw2sgYy69a_ftAolbUdzl6XiP0OVpz18MU9mn7UR-mzYPJ9VacVqFsqZVFGXCZ0Oh8oDx7_zb01KIu6?key=Iyqshdygx0sGvpg0RX4jw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956" cy="248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 xml:space="preserve">СЕЗОН 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-202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7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ПАСПОРТ ПРОЕКТА</w:t>
      </w:r>
    </w:p>
    <w:p w:rsidR="00604832" w:rsidRPr="00604832" w:rsidRDefault="00604832" w:rsidP="0060483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проекта)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предприятия)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(Название образовательной организации) </w:t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(Регион)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(Населенный пункт)</w:t>
      </w:r>
    </w:p>
    <w:p w:rsidR="00604832" w:rsidRPr="00604832" w:rsidRDefault="00D56CEA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604832"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604832" w:rsidRDefault="00604832"/>
    <w:p w:rsidR="00604832" w:rsidRDefault="00604832"/>
    <w:p w:rsidR="00604832" w:rsidRDefault="00604832"/>
    <w:p w:rsidR="00604832" w:rsidRDefault="00604832"/>
    <w:p w:rsidR="00604832" w:rsidRDefault="00604832" w:rsidP="00604832">
      <w:pPr>
        <w:spacing w:before="320" w:after="80" w:line="240" w:lineRule="auto"/>
        <w:jc w:val="center"/>
        <w:outlineLvl w:val="2"/>
        <w:rPr>
          <w:rFonts w:ascii="Arial" w:eastAsia="Times New Roman" w:hAnsi="Arial" w:cs="Arial"/>
          <w:color w:val="434343"/>
          <w:sz w:val="28"/>
          <w:szCs w:val="28"/>
          <w:lang w:eastAsia="ru-RU"/>
        </w:rPr>
      </w:pPr>
    </w:p>
    <w:p w:rsidR="00604832" w:rsidRPr="00604832" w:rsidRDefault="00604832" w:rsidP="00604832">
      <w:pPr>
        <w:spacing w:before="320" w:after="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  <w:r w:rsidRPr="00604832">
        <w:rPr>
          <w:rFonts w:ascii="Arial" w:eastAsia="Times New Roman" w:hAnsi="Arial" w:cs="Arial"/>
          <w:b/>
          <w:bCs/>
          <w:color w:val="434343"/>
          <w:sz w:val="28"/>
          <w:szCs w:val="28"/>
          <w:lang w:eastAsia="ru-RU"/>
        </w:rPr>
        <w:t>Образец оформления титульного листа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профориентационный технологический конкурс с международным участием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«Инженерные кадры России»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082F31E6" wp14:editId="1599F27D">
            <wp:extent cx="5494777" cy="2624866"/>
            <wp:effectExtent l="0" t="0" r="0" b="4445"/>
            <wp:docPr id="12" name="Рисунок 12" descr="https://lh7-rt.googleusercontent.com/docsz/AD_4nXcwPM4asjCa6tTWHe3G4sYBlP36fO7SeNQRxo1MAVEwoyFm_JbIJjQ4ucVhpt43fHHcGbTsZ7gNdQKxwPMHys5nAbAceELxn1qDP8RaJdxZTbnAwVRhm4pulUifREBdpfOxNjbZ8uYRHdZpnUscEkhJaJgCn3fabqyMsS3nyg?key=dw1vGqIumyTNemY40sFN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h7-rt.googleusercontent.com/docsz/AD_4nXcwPM4asjCa6tTWHe3G4sYBlP36fO7SeNQRxo1MAVEwoyFm_JbIJjQ4ucVhpt43fHHcGbTsZ7gNdQKxwPMHys5nAbAceELxn1qDP8RaJdxZTbnAwVRhm4pulUifREBdpfOxNjbZ8uYRHdZpnUscEkhJaJgCn3fabqyMsS3nyg?key=dw1vGqIumyTNemY40sFNU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672" cy="263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 xml:space="preserve">СЕЗОН 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-202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7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ПАСПОРТ ПРОЕКТА</w:t>
      </w:r>
    </w:p>
    <w:p w:rsidR="00604832" w:rsidRPr="00604832" w:rsidRDefault="00604832" w:rsidP="0060483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проекта)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предприятия)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(Название образовательной организации) </w:t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(Регион)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(Населенный пункт)</w:t>
      </w:r>
    </w:p>
    <w:p w:rsidR="00604832" w:rsidRPr="00604832" w:rsidRDefault="00D56CEA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604832"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604832" w:rsidRDefault="00604832" w:rsidP="00604832"/>
    <w:p w:rsidR="00604832" w:rsidRDefault="00604832" w:rsidP="00604832"/>
    <w:p w:rsidR="00604832" w:rsidRDefault="00604832"/>
    <w:p w:rsidR="00604832" w:rsidRDefault="00604832"/>
    <w:p w:rsidR="00604832" w:rsidRDefault="00604832" w:rsidP="00604832">
      <w:pPr>
        <w:spacing w:before="320" w:after="80" w:line="240" w:lineRule="auto"/>
        <w:jc w:val="center"/>
        <w:outlineLvl w:val="2"/>
        <w:rPr>
          <w:rFonts w:ascii="Arial" w:eastAsia="Times New Roman" w:hAnsi="Arial" w:cs="Arial"/>
          <w:color w:val="434343"/>
          <w:sz w:val="28"/>
          <w:szCs w:val="28"/>
          <w:lang w:eastAsia="ru-RU"/>
        </w:rPr>
      </w:pPr>
    </w:p>
    <w:p w:rsidR="00604832" w:rsidRPr="00604832" w:rsidRDefault="00604832" w:rsidP="00604832">
      <w:pPr>
        <w:spacing w:before="320" w:after="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  <w:r w:rsidRPr="00604832">
        <w:rPr>
          <w:rFonts w:ascii="Arial" w:eastAsia="Times New Roman" w:hAnsi="Arial" w:cs="Arial"/>
          <w:b/>
          <w:bCs/>
          <w:color w:val="434343"/>
          <w:sz w:val="28"/>
          <w:szCs w:val="28"/>
          <w:lang w:eastAsia="ru-RU"/>
        </w:rPr>
        <w:t>Образец оформления титульного листа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профориентационный технологический конкурс с международным участием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«Инженерные кадры России»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b/>
          <w:bCs/>
          <w:noProof/>
          <w:color w:val="000000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297500D7" wp14:editId="08AE019D">
            <wp:extent cx="5349377" cy="2915323"/>
            <wp:effectExtent l="0" t="0" r="3810" b="0"/>
            <wp:docPr id="16" name="Рисунок 16" descr="https://lh7-rt.googleusercontent.com/docsz/AD_4nXcQnsP5bgsKPYOHdTUwh4v8mvvTifA3Qm_SFdKM4yHBwyAsVf9LezT-TVljU2095_G7Baob8RmIcfWTltz6bwMCY5BI2TkrgNC5HvYM3jQEn2tJvl7nWKhocgHmV4ljWC6ctO1F1AIQRiTgJMSM4Ek0foZ6?key=mL4E4F64zTrqe7IYrK6Md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lh7-rt.googleusercontent.com/docsz/AD_4nXcQnsP5bgsKPYOHdTUwh4v8mvvTifA3Qm_SFdKM4yHBwyAsVf9LezT-TVljU2095_G7Baob8RmIcfWTltz6bwMCY5BI2TkrgNC5HvYM3jQEn2tJvl7nWKhocgHmV4ljWC6ctO1F1AIQRiTgJMSM4Ek0foZ6?key=mL4E4F64zTrqe7IYrK6Md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023" cy="29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 xml:space="preserve">СЕЗОН 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-202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7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ПАСПОРТ ПРОЕКТА</w:t>
      </w:r>
    </w:p>
    <w:p w:rsidR="00604832" w:rsidRPr="00604832" w:rsidRDefault="00604832" w:rsidP="0060483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проекта)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предприятия)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(Название образовательной организации) </w:t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(Регион)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(Населенный пункт)</w:t>
      </w:r>
    </w:p>
    <w:p w:rsidR="00604832" w:rsidRPr="00604832" w:rsidRDefault="00D56CEA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604832"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604832" w:rsidRDefault="00604832" w:rsidP="00604832"/>
    <w:p w:rsidR="00604832" w:rsidRDefault="00604832" w:rsidP="00604832"/>
    <w:p w:rsidR="00604832" w:rsidRDefault="00604832" w:rsidP="00604832"/>
    <w:p w:rsidR="00604832" w:rsidRDefault="00604832" w:rsidP="00604832">
      <w:pPr>
        <w:spacing w:before="320" w:after="80" w:line="240" w:lineRule="auto"/>
        <w:jc w:val="center"/>
        <w:outlineLvl w:val="2"/>
        <w:rPr>
          <w:rFonts w:ascii="Arial" w:eastAsia="Times New Roman" w:hAnsi="Arial" w:cs="Arial"/>
          <w:color w:val="434343"/>
          <w:sz w:val="28"/>
          <w:szCs w:val="28"/>
          <w:lang w:eastAsia="ru-RU"/>
        </w:rPr>
      </w:pPr>
    </w:p>
    <w:p w:rsidR="00604832" w:rsidRPr="00604832" w:rsidRDefault="00604832" w:rsidP="00604832">
      <w:pPr>
        <w:spacing w:before="320" w:after="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  <w:r w:rsidRPr="00604832">
        <w:rPr>
          <w:rFonts w:ascii="Arial" w:eastAsia="Times New Roman" w:hAnsi="Arial" w:cs="Arial"/>
          <w:b/>
          <w:bCs/>
          <w:color w:val="434343"/>
          <w:sz w:val="28"/>
          <w:szCs w:val="28"/>
          <w:lang w:eastAsia="ru-RU"/>
        </w:rPr>
        <w:t>Образец оформления титульного листа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профориентационный технологический конкурс с международным участием</w:t>
      </w:r>
    </w:p>
    <w:p w:rsid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«Инженерные кадры России»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04832" w:rsidRPr="00604832" w:rsidRDefault="00604832" w:rsidP="00604832">
      <w:pPr>
        <w:spacing w:before="240" w:after="24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b/>
          <w:bCs/>
          <w:smallCaps/>
          <w:noProof/>
          <w:color w:val="00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0E5F6BEE" wp14:editId="7DBC48B2">
            <wp:extent cx="6132675" cy="2151530"/>
            <wp:effectExtent l="0" t="0" r="1905" b="1270"/>
            <wp:docPr id="18" name="Рисунок 18" descr="https://lh7-rt.googleusercontent.com/docsz/AD_4nXcketjGb_CP_Nj3S3Q2kytvpuNoK3NPTWya3RapoNXxXYstyS6QK_nLFxc7tb9TKE6GQFFnZYNv7JQVd_LcLkivb0g6V8Qe5aoATBPH5EFOgRe6BZRvZsQZ0A7KRxeRts_ouMfnhQoToYEVvmf61JgyH8E?key=VUZJ15byDcOB47pilrTgF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lh7-rt.googleusercontent.com/docsz/AD_4nXcketjGb_CP_Nj3S3Q2kytvpuNoK3NPTWya3RapoNXxXYstyS6QK_nLFxc7tb9TKE6GQFFnZYNv7JQVd_LcLkivb0g6V8Qe5aoATBPH5EFOgRe6BZRvZsQZ0A7KRxeRts_ouMfnhQoToYEVvmf61JgyH8E?key=VUZJ15byDcOB47pilrTgFQ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669" cy="2159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 xml:space="preserve">СЕЗОН 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-202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7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ПАСПОРТ ПРОЕКТА</w:t>
      </w:r>
    </w:p>
    <w:p w:rsidR="00604832" w:rsidRPr="00604832" w:rsidRDefault="00604832" w:rsidP="0060483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проекта)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предприятия)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(Название образовательной организации) </w:t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(Регион)</w:t>
      </w:r>
    </w:p>
    <w:p w:rsidR="00604832" w:rsidRPr="00604832" w:rsidRDefault="00604832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(Населенный пункт)</w:t>
      </w:r>
    </w:p>
    <w:p w:rsidR="00604832" w:rsidRPr="00604832" w:rsidRDefault="00D56CEA" w:rsidP="0060483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604832"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604832" w:rsidRDefault="00604832" w:rsidP="00604832"/>
    <w:p w:rsidR="00604832" w:rsidRDefault="00604832" w:rsidP="00604832"/>
    <w:p w:rsidR="00604832" w:rsidRDefault="00604832" w:rsidP="00604832"/>
    <w:p w:rsidR="00604832" w:rsidRDefault="00604832" w:rsidP="00604832"/>
    <w:p w:rsidR="00604832" w:rsidRDefault="00604832" w:rsidP="00604832"/>
    <w:p w:rsidR="008121FA" w:rsidRDefault="008121FA" w:rsidP="008121FA">
      <w:pPr>
        <w:spacing w:before="320" w:after="80" w:line="240" w:lineRule="auto"/>
        <w:outlineLvl w:val="2"/>
        <w:rPr>
          <w:rFonts w:ascii="Arial" w:eastAsia="Times New Roman" w:hAnsi="Arial" w:cs="Arial"/>
          <w:color w:val="434343"/>
          <w:sz w:val="28"/>
          <w:szCs w:val="28"/>
          <w:lang w:eastAsia="ru-RU"/>
        </w:rPr>
      </w:pPr>
    </w:p>
    <w:p w:rsidR="008121FA" w:rsidRPr="00604832" w:rsidRDefault="008121FA" w:rsidP="008121FA">
      <w:pPr>
        <w:spacing w:before="320" w:after="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  <w:r w:rsidRPr="00604832">
        <w:rPr>
          <w:rFonts w:ascii="Arial" w:eastAsia="Times New Roman" w:hAnsi="Arial" w:cs="Arial"/>
          <w:b/>
          <w:bCs/>
          <w:color w:val="434343"/>
          <w:sz w:val="28"/>
          <w:szCs w:val="28"/>
          <w:lang w:eastAsia="ru-RU"/>
        </w:rPr>
        <w:t>Образец оформления титульного листа</w:t>
      </w:r>
    </w:p>
    <w:p w:rsidR="008121FA" w:rsidRPr="00604832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121FA" w:rsidRPr="00604832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профориентационный технологический конкурс с международным участием</w:t>
      </w:r>
    </w:p>
    <w:p w:rsidR="008121FA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«Инженерные кадры России»</w:t>
      </w:r>
    </w:p>
    <w:p w:rsidR="008121FA" w:rsidRPr="00604832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 wp14:anchorId="0303A0F9" wp14:editId="3D431519">
            <wp:simplePos x="0" y="0"/>
            <wp:positionH relativeFrom="margin">
              <wp:align>center</wp:align>
            </wp:positionH>
            <wp:positionV relativeFrom="paragraph">
              <wp:posOffset>374015</wp:posOffset>
            </wp:positionV>
            <wp:extent cx="5248275" cy="2624400"/>
            <wp:effectExtent l="0" t="0" r="0" b="0"/>
            <wp:wrapTopAndBottom/>
            <wp:docPr id="4" name="Image 4" descr="F:\Икарёнок_безграниц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F:\Икарёнок_безграниц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21FA" w:rsidRPr="00604832" w:rsidRDefault="008121FA" w:rsidP="008121FA">
      <w:pPr>
        <w:spacing w:before="240" w:after="24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1FA" w:rsidRPr="00604832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 xml:space="preserve">СЕЗОН 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-202</w:t>
      </w:r>
      <w:r w:rsidR="00D56CEA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7</w:t>
      </w:r>
    </w:p>
    <w:p w:rsidR="008121FA" w:rsidRPr="00604832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ПАСПОРТ ПРОЕКТА</w:t>
      </w:r>
    </w:p>
    <w:p w:rsidR="008121FA" w:rsidRPr="00604832" w:rsidRDefault="008121FA" w:rsidP="008121F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8121FA" w:rsidRPr="00604832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проекта) </w:t>
      </w:r>
    </w:p>
    <w:p w:rsidR="008121FA" w:rsidRPr="00604832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предприятия) </w:t>
      </w:r>
    </w:p>
    <w:p w:rsidR="008121FA" w:rsidRPr="00604832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(Название образовательной организации) </w:t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8121FA" w:rsidRPr="00604832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(Регион)</w:t>
      </w:r>
    </w:p>
    <w:p w:rsidR="008121FA" w:rsidRPr="00604832" w:rsidRDefault="008121FA" w:rsidP="008121F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(Населенный пункт)</w:t>
      </w:r>
    </w:p>
    <w:p w:rsidR="00053562" w:rsidRPr="00053562" w:rsidRDefault="00D56CEA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8121FA"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053562" w:rsidRDefault="00053562" w:rsidP="00053562">
      <w:pPr>
        <w:spacing w:before="320" w:after="80" w:line="240" w:lineRule="auto"/>
        <w:jc w:val="center"/>
        <w:outlineLvl w:val="2"/>
        <w:rPr>
          <w:rFonts w:ascii="Arial" w:eastAsia="Times New Roman" w:hAnsi="Arial" w:cs="Arial"/>
          <w:color w:val="434343"/>
          <w:sz w:val="28"/>
          <w:szCs w:val="28"/>
          <w:lang w:eastAsia="ru-RU"/>
        </w:rPr>
      </w:pPr>
    </w:p>
    <w:p w:rsidR="00053562" w:rsidRDefault="00053562" w:rsidP="00053562">
      <w:pPr>
        <w:spacing w:before="320" w:after="80" w:line="240" w:lineRule="auto"/>
        <w:jc w:val="center"/>
        <w:outlineLvl w:val="2"/>
        <w:rPr>
          <w:rFonts w:ascii="Arial" w:eastAsia="Times New Roman" w:hAnsi="Arial" w:cs="Arial"/>
          <w:color w:val="434343"/>
          <w:sz w:val="28"/>
          <w:szCs w:val="28"/>
          <w:lang w:eastAsia="ru-RU"/>
        </w:rPr>
      </w:pPr>
    </w:p>
    <w:p w:rsidR="00053562" w:rsidRPr="00604832" w:rsidRDefault="00053562" w:rsidP="00053562">
      <w:pPr>
        <w:spacing w:before="320" w:after="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  <w:r w:rsidRPr="00604832">
        <w:rPr>
          <w:rFonts w:ascii="Arial" w:eastAsia="Times New Roman" w:hAnsi="Arial" w:cs="Arial"/>
          <w:b/>
          <w:bCs/>
          <w:color w:val="434343"/>
          <w:sz w:val="28"/>
          <w:szCs w:val="28"/>
          <w:lang w:eastAsia="ru-RU"/>
        </w:rPr>
        <w:t>Образец оформления титульного листа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профориентационный технологический конкурс с международным участием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«Инженерные кадры России»</w:t>
      </w:r>
    </w:p>
    <w:p w:rsidR="00053562" w:rsidRPr="00604832" w:rsidRDefault="00053562" w:rsidP="00053562">
      <w:pPr>
        <w:spacing w:before="240" w:after="24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23262" cy="2444410"/>
            <wp:effectExtent l="0" t="0" r="0" b="0"/>
            <wp:docPr id="6061606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160620" name="Picture 60616062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056" cy="244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 xml:space="preserve">СЕЗОН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7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ПАСПОРТ ПРОЕКТА</w:t>
      </w:r>
    </w:p>
    <w:p w:rsidR="00053562" w:rsidRPr="00604832" w:rsidRDefault="00053562" w:rsidP="000535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проекта) 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предприятия) 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(Название образовательной организации) </w:t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(Регион)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(Населенный пункт)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053562" w:rsidRDefault="00053562">
      <w:r>
        <w:br w:type="page"/>
      </w:r>
    </w:p>
    <w:p w:rsidR="00053562" w:rsidRDefault="00053562" w:rsidP="00053562">
      <w:pPr>
        <w:spacing w:before="320" w:after="80" w:line="240" w:lineRule="auto"/>
        <w:jc w:val="center"/>
        <w:outlineLvl w:val="2"/>
        <w:rPr>
          <w:rFonts w:ascii="Arial" w:eastAsia="Times New Roman" w:hAnsi="Arial" w:cs="Arial"/>
          <w:color w:val="434343"/>
          <w:sz w:val="28"/>
          <w:szCs w:val="28"/>
          <w:lang w:eastAsia="ru-RU"/>
        </w:rPr>
      </w:pPr>
    </w:p>
    <w:p w:rsidR="00053562" w:rsidRDefault="00053562" w:rsidP="00053562">
      <w:pPr>
        <w:spacing w:before="320" w:after="80" w:line="240" w:lineRule="auto"/>
        <w:jc w:val="center"/>
        <w:outlineLvl w:val="2"/>
        <w:rPr>
          <w:rFonts w:ascii="Arial" w:eastAsia="Times New Roman" w:hAnsi="Arial" w:cs="Arial"/>
          <w:color w:val="434343"/>
          <w:sz w:val="28"/>
          <w:szCs w:val="28"/>
          <w:lang w:eastAsia="ru-RU"/>
        </w:rPr>
      </w:pPr>
    </w:p>
    <w:p w:rsidR="00053562" w:rsidRPr="00604832" w:rsidRDefault="00053562" w:rsidP="00053562">
      <w:pPr>
        <w:spacing w:before="320" w:after="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04832">
        <w:rPr>
          <w:rFonts w:ascii="Arial" w:eastAsia="Times New Roman" w:hAnsi="Arial" w:cs="Arial"/>
          <w:color w:val="434343"/>
          <w:sz w:val="28"/>
          <w:szCs w:val="28"/>
          <w:lang w:eastAsia="ru-RU"/>
        </w:rPr>
        <w:t> </w:t>
      </w:r>
      <w:r w:rsidRPr="00604832">
        <w:rPr>
          <w:rFonts w:ascii="Arial" w:eastAsia="Times New Roman" w:hAnsi="Arial" w:cs="Arial"/>
          <w:b/>
          <w:bCs/>
          <w:color w:val="434343"/>
          <w:sz w:val="28"/>
          <w:szCs w:val="28"/>
          <w:lang w:eastAsia="ru-RU"/>
        </w:rPr>
        <w:t>Образец оформления титульного листа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профориентационный технологический конкурс с международным участием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«Инженерные кадры России»</w:t>
      </w:r>
    </w:p>
    <w:p w:rsidR="00053562" w:rsidRPr="00604832" w:rsidRDefault="00053562" w:rsidP="00053562">
      <w:pPr>
        <w:spacing w:before="240" w:after="24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FBE11B" wp14:editId="39F7A20D">
            <wp:extent cx="4809506" cy="2290241"/>
            <wp:effectExtent l="0" t="0" r="3810" b="0"/>
            <wp:docPr id="544141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604130" name="Picture 113160413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212" cy="230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 xml:space="preserve">СЕЗОН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7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ПАСПОРТ ПРОЕКТА</w:t>
      </w:r>
    </w:p>
    <w:p w:rsidR="00053562" w:rsidRPr="00604832" w:rsidRDefault="00053562" w:rsidP="000535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  <w:lang w:eastAsia="ru-RU"/>
        </w:rPr>
        <w:t> 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проекта) 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(Название предприятия) 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(Название образовательной организации) </w:t>
      </w:r>
      <w:r w:rsidRPr="006048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(Регион)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(Населенный пункт)</w:t>
      </w:r>
    </w:p>
    <w:p w:rsidR="00053562" w:rsidRPr="00604832" w:rsidRDefault="00053562" w:rsidP="000535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Pr="00604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604832" w:rsidRDefault="00604832"/>
    <w:sectPr w:rsidR="00604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F62"/>
    <w:rsid w:val="00053562"/>
    <w:rsid w:val="00296F62"/>
    <w:rsid w:val="0042782F"/>
    <w:rsid w:val="004871BB"/>
    <w:rsid w:val="00604832"/>
    <w:rsid w:val="008121FA"/>
    <w:rsid w:val="00A83ABB"/>
    <w:rsid w:val="00D56CEA"/>
    <w:rsid w:val="00FA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F89A3"/>
  <w15:docId w15:val="{66204CC9-5B03-3A47-A4C6-2719C8AF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48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6048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8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6048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604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E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3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MakzumovaN</dc:creator>
  <cp:lastModifiedBy>anna holivich</cp:lastModifiedBy>
  <cp:revision>3</cp:revision>
  <cp:lastPrinted>2025-12-25T03:52:00Z</cp:lastPrinted>
  <dcterms:created xsi:type="dcterms:W3CDTF">2026-06-23T05:42:00Z</dcterms:created>
  <dcterms:modified xsi:type="dcterms:W3CDTF">2026-09-04T03:57:00Z</dcterms:modified>
</cp:coreProperties>
</file>